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C596">
      <w:pPr>
        <w:adjustRightInd w:val="0"/>
        <w:snapToGrid w:val="0"/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D4DE347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重庆耀辰宇矿业有限公司</w:t>
      </w:r>
    </w:p>
    <w:p w14:paraId="0202DC70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应聘报名表</w:t>
      </w:r>
    </w:p>
    <w:p w14:paraId="42CF750D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应聘岗位名称：</w:t>
      </w:r>
    </w:p>
    <w:tbl>
      <w:tblPr>
        <w:tblStyle w:val="8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745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2BCA4EB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241" w:type="dxa"/>
            <w:vAlign w:val="center"/>
          </w:tcPr>
          <w:p w14:paraId="5B52EEE3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（一寸照片）</w:t>
            </w:r>
          </w:p>
        </w:tc>
      </w:tr>
      <w:tr w14:paraId="7CF97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0207C23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7EB2ACF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41" w:type="dxa"/>
            <w:vAlign w:val="center"/>
          </w:tcPr>
          <w:p w14:paraId="070AE64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2A61976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DEF7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09E1EE7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40433906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985B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16EA6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A57BB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52D265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9A709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D58FA44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987B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0A2F0E7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3936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</w:tr>
      <w:tr w14:paraId="299AC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76F163A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2588720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7CB1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316DE86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6079A5B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E536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267D4091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>
            <w:pPr>
              <w:spacing w:line="32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42142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676" w:type="dxa"/>
            <w:vAlign w:val="center"/>
          </w:tcPr>
          <w:p w14:paraId="31EC8F81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 w14:paraId="5B4A22AD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 w14:paraId="46212662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0CA47C9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(自高中学习时间开始填写)</w:t>
            </w:r>
          </w:p>
          <w:p w14:paraId="6B3096C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14:paraId="204D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2" w:hRule="atLeast"/>
        </w:trPr>
        <w:tc>
          <w:tcPr>
            <w:tcW w:w="676" w:type="dxa"/>
            <w:textDirection w:val="tbRlV"/>
            <w:vAlign w:val="center"/>
          </w:tcPr>
          <w:p w14:paraId="1B46C9F8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</w:tcPr>
          <w:p w14:paraId="24945A5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 w14:paraId="6A59656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工作描述：x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</w:p>
          <w:p w14:paraId="05BF00EB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93BC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2" w:hRule="atLeast"/>
        </w:trPr>
        <w:tc>
          <w:tcPr>
            <w:tcW w:w="676" w:type="dxa"/>
            <w:textDirection w:val="tbRlV"/>
            <w:vAlign w:val="center"/>
          </w:tcPr>
          <w:p w14:paraId="61FA9A92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</w:pPr>
          </w:p>
          <w:p w14:paraId="787AC74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kern w:val="0"/>
                <w:sz w:val="24"/>
              </w:rPr>
            </w:pPr>
          </w:p>
        </w:tc>
      </w:tr>
      <w:tr w14:paraId="15E6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2" w:hRule="atLeast"/>
        </w:trPr>
        <w:tc>
          <w:tcPr>
            <w:tcW w:w="676" w:type="dxa"/>
            <w:textDirection w:val="tbRlV"/>
            <w:vAlign w:val="center"/>
          </w:tcPr>
          <w:p w14:paraId="25506364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</w:tcPr>
          <w:p w14:paraId="1801BE1C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  <w:bookmarkStart w:id="0" w:name="_GoBack"/>
            <w:bookmarkEnd w:id="0"/>
          </w:p>
        </w:tc>
      </w:tr>
      <w:tr w14:paraId="34EE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</w:trPr>
        <w:tc>
          <w:tcPr>
            <w:tcW w:w="676" w:type="dxa"/>
            <w:textDirection w:val="tbRlV"/>
            <w:vAlign w:val="center"/>
          </w:tcPr>
          <w:p w14:paraId="58833E9C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3E05DCAF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01F002A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FA1F19E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2BF226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997987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C0FF45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20DE570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2A27DEC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5699E05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83F5878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131D3A6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F918243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1C3F20F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CDFF799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2A82F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6FE2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CD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F3F9D3F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4F2A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A41B8C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3378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90FF22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4475FFB5">
      <w:pPr>
        <w:rPr>
          <w:snapToGrid w:val="0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snapToGrid w:val="0"/>
        </w:rPr>
        <w:br w:type="page"/>
      </w:r>
    </w:p>
    <w:p w14:paraId="08017A2A">
      <w:pPr>
        <w:rPr>
          <w:rFonts w:hint="eastAsia" w:ascii="楷体" w:hAnsi="楷体" w:eastAsia="楷体"/>
          <w:snapToGrid w:val="0"/>
          <w:kern w:val="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43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37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835"/>
        <w:gridCol w:w="851"/>
        <w:gridCol w:w="708"/>
        <w:gridCol w:w="1860"/>
      </w:tblGrid>
      <w:tr w14:paraId="29FD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3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739AEF">
            <w:pPr>
              <w:spacing w:line="44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报名人员信息简表</w:t>
            </w:r>
          </w:p>
          <w:p w14:paraId="525F383F">
            <w:pPr>
              <w:pStyle w:val="2"/>
              <w:ind w:firstLine="210"/>
            </w:pPr>
          </w:p>
        </w:tc>
      </w:tr>
      <w:tr w14:paraId="2F96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65DAB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D9E87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7544B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9A462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3E818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BA5CF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49571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D60670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1E73A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546D1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A938C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参加工作时间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B309D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现工作单位和职务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4A6D6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职称或执业资格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15B9A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3EBB3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联系方式</w:t>
            </w:r>
          </w:p>
        </w:tc>
      </w:tr>
      <w:tr w14:paraId="07E3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1C9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BDAB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007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EC48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65852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6FD23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9D5C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C1C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0B3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46622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F0C2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14C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0F01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964B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9C86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23981E3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说明：本表所填信息务必于报名表信息保持一致。</w:t>
      </w:r>
    </w:p>
    <w:p w14:paraId="6969EC27">
      <w:pPr>
        <w:rPr>
          <w:rFonts w:hint="eastAsia" w:ascii="楷体" w:hAnsi="楷体" w:eastAsia="楷体"/>
          <w:snapToGrid w:val="0"/>
          <w:kern w:val="0"/>
          <w:sz w:val="24"/>
        </w:rPr>
      </w:pPr>
    </w:p>
    <w:sectPr>
      <w:pgSz w:w="16838" w:h="11906" w:orient="landscape"/>
      <w:pgMar w:top="993" w:right="1843" w:bottom="158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81CA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036F4">
                          <w:pPr>
                            <w:pStyle w:val="6"/>
                            <w:jc w:val="both"/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0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Bghp+LTAAAABgEAAA8AAAAAAAAAAQAgAAAAIgAAAGRycy9kb3ducmV2LnhtbFBLAQIU&#10;ABQAAAAIAIdO4kBItvYn3AIAACQGAAAOAAAAAAAAAAEAIAAAACI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036F4">
                    <w:pPr>
                      <w:pStyle w:val="6"/>
                      <w:jc w:val="both"/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224E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67BE1B4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7356">
    <w:pPr>
      <w:pStyle w:val="7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B88F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DZiZTc1Y2U1MDE1YTlmNzQ2MzZkNjRjYWZjODMifQ=="/>
  </w:docVars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C6A54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421E6"/>
    <w:rsid w:val="0014268D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D03"/>
    <w:rsid w:val="0025633C"/>
    <w:rsid w:val="0027755F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1B84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6D89"/>
    <w:rsid w:val="005D6CEB"/>
    <w:rsid w:val="005D7AC3"/>
    <w:rsid w:val="005E00E2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7681E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3A8B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37E9A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0C11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517F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234"/>
    <w:rsid w:val="00B57570"/>
    <w:rsid w:val="00B60876"/>
    <w:rsid w:val="00B61357"/>
    <w:rsid w:val="00B711D8"/>
    <w:rsid w:val="00B71660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900"/>
    <w:rsid w:val="00BD0403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377B1"/>
    <w:rsid w:val="00C408E8"/>
    <w:rsid w:val="00C43453"/>
    <w:rsid w:val="00C45C29"/>
    <w:rsid w:val="00C47F73"/>
    <w:rsid w:val="00C5238C"/>
    <w:rsid w:val="00C67EFA"/>
    <w:rsid w:val="00C80B2C"/>
    <w:rsid w:val="00C86712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B92"/>
    <w:rsid w:val="00D10C0D"/>
    <w:rsid w:val="00D1156B"/>
    <w:rsid w:val="00D13654"/>
    <w:rsid w:val="00D14C25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C5C01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244"/>
    <w:rsid w:val="00F06A53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61F731E"/>
    <w:rsid w:val="07A02FFD"/>
    <w:rsid w:val="09ED0120"/>
    <w:rsid w:val="111A0568"/>
    <w:rsid w:val="20784490"/>
    <w:rsid w:val="2F3B560E"/>
    <w:rsid w:val="391E57C6"/>
    <w:rsid w:val="3C9A5992"/>
    <w:rsid w:val="46AF189F"/>
    <w:rsid w:val="4D0F7505"/>
    <w:rsid w:val="53A23311"/>
    <w:rsid w:val="5D5355BB"/>
    <w:rsid w:val="6A9E1385"/>
    <w:rsid w:val="7AC42C9D"/>
    <w:rsid w:val="7CC6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link w:val="5"/>
    <w:semiHidden/>
    <w:qFormat/>
    <w:locked/>
    <w:uiPriority w:val="99"/>
    <w:rPr>
      <w:rFonts w:cs="Times New Roman"/>
      <w:sz w:val="2"/>
    </w:rPr>
  </w:style>
  <w:style w:type="character" w:customStyle="1" w:styleId="16">
    <w:name w:val="日期 字符"/>
    <w:link w:val="4"/>
    <w:semiHidden/>
    <w:qFormat/>
    <w:uiPriority w:val="99"/>
    <w:rPr>
      <w:kern w:val="2"/>
      <w:sz w:val="21"/>
      <w:szCs w:val="24"/>
    </w:rPr>
  </w:style>
  <w:style w:type="character" w:customStyle="1" w:styleId="17">
    <w:name w:val="不明显强调1"/>
    <w:basedOn w:val="9"/>
    <w:qFormat/>
    <w:uiPriority w:val="19"/>
    <w:rPr>
      <w:i/>
      <w:iCs/>
      <w:color w:val="808080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国泰租赁有限公司</Company>
  <Pages>4</Pages>
  <Words>534</Words>
  <Characters>574</Characters>
  <Lines>5</Lines>
  <Paragraphs>1</Paragraphs>
  <TotalTime>0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2021-10-15T03:08:00Z</dcterms:created>
  <dc:creator>lenovo</dc:creator>
  <cp:lastModifiedBy>王志浩</cp:lastModifiedBy>
  <cp:lastPrinted>2025-09-30T11:10:37Z</cp:lastPrinted>
  <dcterms:modified xsi:type="dcterms:W3CDTF">2025-09-30T11:10:41Z</dcterms:modified>
  <dc:title>国泰租赁有限公司人才招聘公告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885490B0F692418E9C5337BB3F2DC68D_13</vt:lpwstr>
  </property>
  <property fmtid="{D5CDD505-2E9C-101B-9397-08002B2CF9AE}" pid="4" name="KSOTemplateDocerSaveRecord">
    <vt:lpwstr>eyJoZGlkIjoiYjU5NjIzNTQ2N2ExOGQxNWIzNTgzNmU2ZmU4NDlhZGQiLCJ1c2VySWQiOiI0MjUyNTMzMDMifQ==</vt:lpwstr>
  </property>
</Properties>
</file>